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D8C5" w14:textId="2DE7B48B" w:rsidR="006D1C45" w:rsidRPr="006D1C45" w:rsidRDefault="00273F8B" w:rsidP="006D1C45">
      <w:pPr>
        <w:rPr>
          <w:b/>
          <w:sz w:val="40"/>
          <w:szCs w:val="40"/>
        </w:rPr>
      </w:pPr>
      <w:r w:rsidRPr="006D1C45">
        <w:rPr>
          <w:b/>
          <w:sz w:val="40"/>
          <w:szCs w:val="40"/>
        </w:rPr>
        <w:t>Pet Resource List</w:t>
      </w:r>
      <w:r w:rsidR="008C5872">
        <w:rPr>
          <w:b/>
          <w:sz w:val="40"/>
          <w:szCs w:val="40"/>
        </w:rPr>
        <w:t>, May 2019</w:t>
      </w:r>
    </w:p>
    <w:p w14:paraId="3E4238F1" w14:textId="77777777" w:rsidR="00273F8B" w:rsidRPr="007D0877" w:rsidRDefault="00273F8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Kennels / Boarding</w:t>
      </w:r>
    </w:p>
    <w:p w14:paraId="0D8F3C70" w14:textId="77777777" w:rsidR="00273F8B" w:rsidRDefault="00273F8B">
      <w:pPr>
        <w:contextualSpacing/>
      </w:pPr>
      <w:r>
        <w:t>Annie’s Bed &amp; Biscuit: 519-387-0704 (Tara)</w:t>
      </w:r>
    </w:p>
    <w:p w14:paraId="4B0E4D2F" w14:textId="77777777" w:rsidR="00273F8B" w:rsidRDefault="00273F8B">
      <w:pPr>
        <w:contextualSpacing/>
      </w:pPr>
      <w:proofErr w:type="spellStart"/>
      <w:r>
        <w:t>Ardiel</w:t>
      </w:r>
      <w:proofErr w:type="spellEnd"/>
      <w:r>
        <w:t xml:space="preserve"> Animal Hospital: 519-538-4898 (</w:t>
      </w:r>
      <w:proofErr w:type="spellStart"/>
      <w:r>
        <w:t>Meaford</w:t>
      </w:r>
      <w:proofErr w:type="spellEnd"/>
      <w:r>
        <w:t>)</w:t>
      </w:r>
    </w:p>
    <w:p w14:paraId="7EB3DC43" w14:textId="77777777" w:rsidR="00273F8B" w:rsidRDefault="00273F8B">
      <w:pPr>
        <w:contextualSpacing/>
      </w:pPr>
      <w:proofErr w:type="spellStart"/>
      <w:r>
        <w:t>Galtom</w:t>
      </w:r>
      <w:proofErr w:type="spellEnd"/>
      <w:r>
        <w:t xml:space="preserve"> Kennels: 519-986-3350 (near </w:t>
      </w:r>
      <w:proofErr w:type="spellStart"/>
      <w:r>
        <w:t>Markdale</w:t>
      </w:r>
      <w:proofErr w:type="spellEnd"/>
      <w:r>
        <w:t>)</w:t>
      </w:r>
    </w:p>
    <w:p w14:paraId="5515EE86" w14:textId="77777777" w:rsidR="00273F8B" w:rsidRDefault="00273F8B">
      <w:pPr>
        <w:contextualSpacing/>
      </w:pPr>
      <w:r>
        <w:t>Golden Field Kennels: 519-923-2442 (near Dundalk)</w:t>
      </w:r>
    </w:p>
    <w:p w14:paraId="456C7201" w14:textId="71C0CB2A" w:rsidR="00273F8B" w:rsidRDefault="00273F8B">
      <w:pPr>
        <w:contextualSpacing/>
      </w:pPr>
      <w:r>
        <w:t>Halliday Hill Kennels: 519-534-0437 (near Kemble)</w:t>
      </w:r>
    </w:p>
    <w:p w14:paraId="0C3F0AC3" w14:textId="52CD0460" w:rsidR="001A7B4B" w:rsidRDefault="001A7B4B">
      <w:pPr>
        <w:contextualSpacing/>
      </w:pPr>
      <w:r>
        <w:t>Gordon Pet Services: 519-942-2121 (</w:t>
      </w:r>
      <w:proofErr w:type="spellStart"/>
      <w:r>
        <w:t>Meaford</w:t>
      </w:r>
      <w:proofErr w:type="spellEnd"/>
      <w:r>
        <w:t>)</w:t>
      </w:r>
    </w:p>
    <w:p w14:paraId="6C5E7CB5" w14:textId="77777777" w:rsidR="00273F8B" w:rsidRDefault="00273F8B">
      <w:pPr>
        <w:contextualSpacing/>
      </w:pPr>
      <w:r>
        <w:t>Hanover Veterinary Clinic: 519-364-6772 (Hanover)</w:t>
      </w:r>
    </w:p>
    <w:p w14:paraId="7FE31E9E" w14:textId="77777777" w:rsidR="00273F8B" w:rsidRDefault="00273F8B">
      <w:pPr>
        <w:contextualSpacing/>
      </w:pPr>
      <w:r>
        <w:t>Mullen’s Small Animal Clinic: 519-881-3273 (Walkerton)</w:t>
      </w:r>
    </w:p>
    <w:p w14:paraId="471A7EC5" w14:textId="77777777" w:rsidR="00273F8B" w:rsidRDefault="00273F8B">
      <w:pPr>
        <w:contextualSpacing/>
      </w:pPr>
      <w:r>
        <w:t>Paws Awhile: 519-376-7156 (near Shallow Lake)</w:t>
      </w:r>
    </w:p>
    <w:p w14:paraId="0606AF7B" w14:textId="6FC94CB9" w:rsidR="005A0D21" w:rsidRDefault="00273F8B">
      <w:pPr>
        <w:contextualSpacing/>
      </w:pPr>
      <w:r>
        <w:t>River Run Boarding: 519-379-3644 (near Southampton)</w:t>
      </w:r>
    </w:p>
    <w:p w14:paraId="2A1D050E" w14:textId="77777777" w:rsidR="00273F8B" w:rsidRDefault="00704288" w:rsidP="006D1C45">
      <w:pPr>
        <w:ind w:right="-471"/>
        <w:contextualSpacing/>
      </w:pPr>
      <w:bookmarkStart w:id="0" w:name="_Hlk60741039"/>
      <w:r>
        <w:t>Springw</w:t>
      </w:r>
      <w:r w:rsidR="00273F8B">
        <w:t>ater Pet Res</w:t>
      </w:r>
      <w:r>
        <w:t>ort: 519-376-3724 (near Owen Sound</w:t>
      </w:r>
      <w:r w:rsidR="00273F8B">
        <w:t>)</w:t>
      </w:r>
    </w:p>
    <w:bookmarkEnd w:id="0"/>
    <w:p w14:paraId="3657BF21" w14:textId="77777777" w:rsidR="00273F8B" w:rsidRDefault="00273F8B">
      <w:pPr>
        <w:contextualSpacing/>
      </w:pPr>
      <w:r>
        <w:t>Walkerton Veterinary Clinic: 519-881-2090 (near Walkerton)</w:t>
      </w:r>
    </w:p>
    <w:p w14:paraId="5F4C350B" w14:textId="77777777" w:rsidR="00273F8B" w:rsidRDefault="00273F8B">
      <w:pPr>
        <w:contextualSpacing/>
      </w:pPr>
      <w:r>
        <w:t>Ultrasound Kennels: 519-794-3456 (near Owen Sound)</w:t>
      </w:r>
    </w:p>
    <w:p w14:paraId="099BE1F5" w14:textId="77777777" w:rsidR="00273F8B" w:rsidRDefault="00273F8B">
      <w:pPr>
        <w:contextualSpacing/>
      </w:pPr>
      <w:r>
        <w:t>Violet’s Haven Feline Boarding: 519-379-5862</w:t>
      </w:r>
      <w:r w:rsidR="007D0877">
        <w:t xml:space="preserve"> (Near </w:t>
      </w:r>
      <w:proofErr w:type="spellStart"/>
      <w:r w:rsidR="007D0877">
        <w:t>Meaford</w:t>
      </w:r>
      <w:proofErr w:type="spellEnd"/>
      <w:r w:rsidR="007D0877">
        <w:t>)</w:t>
      </w:r>
    </w:p>
    <w:p w14:paraId="3C382A41" w14:textId="77777777" w:rsidR="00273F8B" w:rsidRDefault="008848AC">
      <w:pPr>
        <w:contextualSpacing/>
      </w:pPr>
      <w:r>
        <w:t xml:space="preserve">Lois Smith </w:t>
      </w:r>
      <w:r w:rsidR="00273F8B">
        <w:t xml:space="preserve">Home </w:t>
      </w:r>
      <w:r>
        <w:t>Boarding for Dogs: 519-935-0979</w:t>
      </w:r>
    </w:p>
    <w:p w14:paraId="51B9C692" w14:textId="77777777" w:rsidR="00704288" w:rsidRDefault="00704288">
      <w:pPr>
        <w:contextualSpacing/>
      </w:pPr>
      <w:proofErr w:type="spellStart"/>
      <w:r>
        <w:t>Gardel</w:t>
      </w:r>
      <w:proofErr w:type="spellEnd"/>
      <w:r>
        <w:t xml:space="preserve"> Pet Shop: 519-376-9530 (Owen Sound)</w:t>
      </w:r>
    </w:p>
    <w:p w14:paraId="5F03A967" w14:textId="77777777" w:rsidR="00704288" w:rsidRDefault="00704288">
      <w:pPr>
        <w:contextualSpacing/>
      </w:pPr>
      <w:r>
        <w:t>The Dog Club: 519-599-3642 (Thornbury)</w:t>
      </w:r>
    </w:p>
    <w:p w14:paraId="2A86B082" w14:textId="77777777" w:rsidR="00704288" w:rsidRDefault="00704288">
      <w:pPr>
        <w:contextualSpacing/>
      </w:pPr>
      <w:r>
        <w:t>Country Canine: 519-599-5100 (Thornbury)</w:t>
      </w:r>
    </w:p>
    <w:p w14:paraId="0C2E27C6" w14:textId="12FA6A87" w:rsidR="003023F3" w:rsidRDefault="003023F3">
      <w:pPr>
        <w:contextualSpacing/>
      </w:pPr>
      <w:r>
        <w:t>Gatehouse Kennels: 519-374-5205 (near Owen Sound)</w:t>
      </w:r>
    </w:p>
    <w:p w14:paraId="2BD57F22" w14:textId="2BA3140C" w:rsidR="00DD04DF" w:rsidRPr="00DD04DF" w:rsidRDefault="00DD04DF">
      <w:pPr>
        <w:contextualSpacing/>
        <w:rPr>
          <w:rFonts w:cstheme="minorHAnsi"/>
          <w:color w:val="000000" w:themeColor="text1"/>
        </w:rPr>
      </w:pPr>
      <w:r w:rsidRPr="00DD04DF">
        <w:rPr>
          <w:rFonts w:cstheme="minorHAnsi"/>
          <w:color w:val="000000" w:themeColor="text1"/>
          <w:shd w:val="clear" w:color="auto" w:fill="FFFFFF"/>
        </w:rPr>
        <w:t>Omega dog training:  519-374-5112 (Kennel/ sitting services in OS area</w:t>
      </w:r>
    </w:p>
    <w:p w14:paraId="61B8816A" w14:textId="1BBB55D6" w:rsidR="006D1C45" w:rsidRDefault="001A7B4B">
      <w:pPr>
        <w:contextualSpacing/>
      </w:pPr>
      <w:r>
        <w:t xml:space="preserve">Veterinarian - </w:t>
      </w:r>
      <w:r w:rsidR="006D1C45">
        <w:t>Your vet often provides boarding services</w:t>
      </w:r>
    </w:p>
    <w:p w14:paraId="7CD8A7A3" w14:textId="7202D0BD" w:rsidR="00550701" w:rsidRDefault="00550701">
      <w:pPr>
        <w:contextualSpacing/>
      </w:pPr>
      <w:bookmarkStart w:id="1" w:name="_Hlk60741051"/>
      <w:r>
        <w:t>Grey Wo</w:t>
      </w:r>
      <w:r w:rsidR="0020382C">
        <w:t>o</w:t>
      </w:r>
      <w:r>
        <w:t>f Inn- Rockford (prev. Happy Dog Resort)</w:t>
      </w:r>
      <w:bookmarkEnd w:id="1"/>
    </w:p>
    <w:p w14:paraId="7E4998F8" w14:textId="77777777" w:rsidR="008848AC" w:rsidRDefault="008848AC">
      <w:pPr>
        <w:contextualSpacing/>
      </w:pPr>
    </w:p>
    <w:p w14:paraId="687E5DA6" w14:textId="77777777" w:rsidR="00273F8B" w:rsidRPr="007D0877" w:rsidRDefault="00273F8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Pet Sitting / House Sitting / Dog Walking</w:t>
      </w:r>
    </w:p>
    <w:p w14:paraId="52DB9760" w14:textId="77777777" w:rsidR="00273F8B" w:rsidRDefault="00273F8B">
      <w:pPr>
        <w:contextualSpacing/>
      </w:pPr>
      <w:r>
        <w:t>Anne’s Pet Sitting Service: 519-376-7878 (Owen Sound)</w:t>
      </w:r>
    </w:p>
    <w:p w14:paraId="4D4B1132" w14:textId="77777777" w:rsidR="00273F8B" w:rsidRDefault="008848AC">
      <w:pPr>
        <w:contextualSpacing/>
      </w:pPr>
      <w:r>
        <w:t>Maggie Bishop: 519-376-3766 (Owen Sound)</w:t>
      </w:r>
    </w:p>
    <w:p w14:paraId="53DF8467" w14:textId="77777777" w:rsidR="008848AC" w:rsidRDefault="008848AC">
      <w:pPr>
        <w:contextualSpacing/>
      </w:pPr>
      <w:proofErr w:type="spellStart"/>
      <w:r>
        <w:t>Petology</w:t>
      </w:r>
      <w:proofErr w:type="spellEnd"/>
      <w:r>
        <w:t>: 519-470-3373 (Owen Sound)</w:t>
      </w:r>
    </w:p>
    <w:p w14:paraId="40E74A12" w14:textId="77777777" w:rsidR="008848AC" w:rsidRDefault="008848AC">
      <w:pPr>
        <w:contextualSpacing/>
      </w:pPr>
      <w:r>
        <w:t>Susanne Whittaker: 519-379-7387 (Owen Sound)</w:t>
      </w:r>
    </w:p>
    <w:p w14:paraId="0411688A" w14:textId="77777777" w:rsidR="008848AC" w:rsidRDefault="008848AC">
      <w:pPr>
        <w:contextualSpacing/>
      </w:pPr>
      <w:r>
        <w:t xml:space="preserve">Ayla </w:t>
      </w:r>
      <w:proofErr w:type="spellStart"/>
      <w:r>
        <w:t>Kinchen</w:t>
      </w:r>
      <w:proofErr w:type="spellEnd"/>
      <w:r>
        <w:t>: 519-373-3073 (Owen Sound)</w:t>
      </w:r>
    </w:p>
    <w:p w14:paraId="2AE41B00" w14:textId="77777777" w:rsidR="008848AC" w:rsidRDefault="008848AC">
      <w:pPr>
        <w:contextualSpacing/>
      </w:pPr>
      <w:r>
        <w:t xml:space="preserve">Tail </w:t>
      </w:r>
      <w:proofErr w:type="spellStart"/>
      <w:r>
        <w:t>Waggers</w:t>
      </w:r>
      <w:proofErr w:type="spellEnd"/>
      <w:r>
        <w:t xml:space="preserve"> Dog Walking: 519-371-3382 (Annan)</w:t>
      </w:r>
    </w:p>
    <w:p w14:paraId="0BEC9091" w14:textId="77777777" w:rsidR="008848AC" w:rsidRDefault="008848AC">
      <w:pPr>
        <w:contextualSpacing/>
      </w:pPr>
      <w:r>
        <w:t>Nails and Trails, M</w:t>
      </w:r>
      <w:r w:rsidR="00C24C70">
        <w:t xml:space="preserve">ichelle McDonald: 226-668-8090 </w:t>
      </w:r>
    </w:p>
    <w:p w14:paraId="0D72BBAF" w14:textId="77777777" w:rsidR="008848AC" w:rsidRDefault="008848AC">
      <w:pPr>
        <w:contextualSpacing/>
      </w:pPr>
      <w:r>
        <w:t>Ruffing It Canine Adventures: 844-444-7833 (Collingwood)</w:t>
      </w:r>
    </w:p>
    <w:p w14:paraId="0596D41D" w14:textId="77777777" w:rsidR="00704288" w:rsidRDefault="00704288">
      <w:pPr>
        <w:contextualSpacing/>
      </w:pPr>
      <w:r>
        <w:t>The Happy Dog Walking and Sitting: 289-237-7442</w:t>
      </w:r>
    </w:p>
    <w:p w14:paraId="0653FE1B" w14:textId="77777777" w:rsidR="00704288" w:rsidRDefault="00704288">
      <w:pPr>
        <w:contextualSpacing/>
      </w:pPr>
      <w:r>
        <w:t xml:space="preserve">Gordon Pet Services: 519-942-2121 (near </w:t>
      </w:r>
      <w:proofErr w:type="spellStart"/>
      <w:r>
        <w:t>Meaford</w:t>
      </w:r>
      <w:proofErr w:type="spellEnd"/>
      <w:r>
        <w:t>)</w:t>
      </w:r>
    </w:p>
    <w:p w14:paraId="5F4813AB" w14:textId="77777777" w:rsidR="00704288" w:rsidRDefault="00704288">
      <w:pPr>
        <w:contextualSpacing/>
      </w:pPr>
      <w:r>
        <w:t xml:space="preserve">Derby </w:t>
      </w:r>
      <w:proofErr w:type="spellStart"/>
      <w:r>
        <w:t>Del’s</w:t>
      </w:r>
      <w:proofErr w:type="spellEnd"/>
      <w:r>
        <w:t xml:space="preserve"> Pet Sitting: 519-376-3324 (near Owen Sound)</w:t>
      </w:r>
    </w:p>
    <w:p w14:paraId="6B277A5C" w14:textId="77777777" w:rsidR="007D0877" w:rsidRDefault="007D0877">
      <w:pPr>
        <w:contextualSpacing/>
      </w:pPr>
      <w:r>
        <w:t>Day Away Pets: 519-986-2761 (</w:t>
      </w:r>
      <w:proofErr w:type="spellStart"/>
      <w:r>
        <w:t>Markdale</w:t>
      </w:r>
      <w:proofErr w:type="spellEnd"/>
      <w:r>
        <w:t>)</w:t>
      </w:r>
    </w:p>
    <w:p w14:paraId="648E0332" w14:textId="1891532A" w:rsidR="007D0877" w:rsidRDefault="007D0877">
      <w:pPr>
        <w:contextualSpacing/>
      </w:pPr>
      <w:r>
        <w:t>Tails &amp; Trails Pet Care: 905-621-2647 (near Durham)</w:t>
      </w:r>
    </w:p>
    <w:p w14:paraId="1DAA6ACC" w14:textId="2F00DE95" w:rsidR="00B067E7" w:rsidRDefault="005A0D21">
      <w:pPr>
        <w:contextualSpacing/>
      </w:pPr>
      <w:r>
        <w:t>Lois Smith Home Boarding 519-935-0979</w:t>
      </w:r>
    </w:p>
    <w:p w14:paraId="4F67D8B0" w14:textId="77777777" w:rsidR="00875702" w:rsidRDefault="00875702">
      <w:pPr>
        <w:contextualSpacing/>
      </w:pPr>
    </w:p>
    <w:p w14:paraId="371D8508" w14:textId="7ECCB393" w:rsidR="007D0877" w:rsidRPr="00875702" w:rsidRDefault="00875702">
      <w:pPr>
        <w:contextualSpacing/>
        <w:rPr>
          <w:b/>
          <w:bCs/>
          <w:u w:val="single"/>
        </w:rPr>
      </w:pPr>
      <w:r w:rsidRPr="00875702">
        <w:rPr>
          <w:b/>
          <w:bCs/>
          <w:u w:val="single"/>
        </w:rPr>
        <w:t>Daycare</w:t>
      </w:r>
    </w:p>
    <w:p w14:paraId="1BF96CBF" w14:textId="13F66443" w:rsidR="00875702" w:rsidRDefault="00875702">
      <w:pPr>
        <w:contextualSpacing/>
      </w:pPr>
      <w:r>
        <w:t>The Pet Connection</w:t>
      </w:r>
      <w:r w:rsidR="00BB410F">
        <w:t xml:space="preserve"> – </w:t>
      </w:r>
      <w:proofErr w:type="spellStart"/>
      <w:r w:rsidR="00BB410F">
        <w:t>Meaford</w:t>
      </w:r>
      <w:proofErr w:type="spellEnd"/>
      <w:r w:rsidR="00BB410F">
        <w:t xml:space="preserve"> 844-799-7387</w:t>
      </w:r>
    </w:p>
    <w:p w14:paraId="6B39E65A" w14:textId="77777777" w:rsidR="00BB410F" w:rsidRDefault="00BB410F" w:rsidP="00BB410F">
      <w:pPr>
        <w:ind w:right="-471"/>
        <w:contextualSpacing/>
      </w:pPr>
      <w:r>
        <w:t>Springwater Pet Resort: 519-376-3724 (near Owen Sound)</w:t>
      </w:r>
    </w:p>
    <w:p w14:paraId="52810D83" w14:textId="04B418DA" w:rsidR="003023F3" w:rsidRDefault="00BB410F">
      <w:pPr>
        <w:contextualSpacing/>
      </w:pPr>
      <w:r>
        <w:t>Grey Woof Inn- Rockford (prev. Happy Dog Resort)</w:t>
      </w:r>
    </w:p>
    <w:p w14:paraId="3BF04A3C" w14:textId="77777777" w:rsidR="006D1C45" w:rsidRDefault="006D1C45">
      <w:pPr>
        <w:contextualSpacing/>
      </w:pPr>
    </w:p>
    <w:p w14:paraId="11219AE6" w14:textId="77777777" w:rsidR="008848AC" w:rsidRPr="007D0877" w:rsidRDefault="008848AC" w:rsidP="001A7B4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Pet Obedience Training</w:t>
      </w:r>
    </w:p>
    <w:p w14:paraId="51403036" w14:textId="77777777" w:rsidR="008848AC" w:rsidRDefault="008848AC">
      <w:pPr>
        <w:contextualSpacing/>
      </w:pPr>
      <w:r>
        <w:t xml:space="preserve">Back to Basics, Monica </w:t>
      </w:r>
      <w:proofErr w:type="spellStart"/>
      <w:r>
        <w:t>Brauer</w:t>
      </w:r>
      <w:proofErr w:type="spellEnd"/>
      <w:r>
        <w:t>/Hugh Dunbar: 519-371-2115</w:t>
      </w:r>
    </w:p>
    <w:p w14:paraId="26866C79" w14:textId="77777777" w:rsidR="008848AC" w:rsidRDefault="008848AC">
      <w:pPr>
        <w:contextualSpacing/>
      </w:pPr>
      <w:r>
        <w:t>Capable Canines, Gail Watson: 519-794-3175</w:t>
      </w:r>
    </w:p>
    <w:p w14:paraId="0DFC242B" w14:textId="77777777" w:rsidR="008848AC" w:rsidRDefault="008848AC">
      <w:pPr>
        <w:contextualSpacing/>
      </w:pPr>
      <w:r>
        <w:t>Dog Sense, Kim Robertson: 519-371-5336</w:t>
      </w:r>
      <w:r w:rsidR="00704288">
        <w:t xml:space="preserve"> (Owen Sound)</w:t>
      </w:r>
    </w:p>
    <w:p w14:paraId="1D0440AB" w14:textId="1A68A2C5" w:rsidR="008848AC" w:rsidRDefault="008848AC">
      <w:pPr>
        <w:contextualSpacing/>
      </w:pPr>
      <w:proofErr w:type="spellStart"/>
      <w:r>
        <w:t>Redine’s</w:t>
      </w:r>
      <w:proofErr w:type="spellEnd"/>
      <w:r>
        <w:t xml:space="preserve"> Clicker Training, Regine </w:t>
      </w:r>
      <w:proofErr w:type="spellStart"/>
      <w:r>
        <w:t>Manicom</w:t>
      </w:r>
      <w:proofErr w:type="spellEnd"/>
      <w:r>
        <w:t>: 519-371-4785</w:t>
      </w:r>
    </w:p>
    <w:p w14:paraId="3B392C38" w14:textId="1B623338" w:rsidR="00DD04DF" w:rsidRDefault="00DD04DF">
      <w:pPr>
        <w:contextualSpacing/>
      </w:pPr>
      <w:r w:rsidRPr="00DD04DF">
        <w:rPr>
          <w:rFonts w:cstheme="minorHAnsi"/>
          <w:color w:val="000000" w:themeColor="text1"/>
          <w:shd w:val="clear" w:color="auto" w:fill="FFFFFF"/>
        </w:rPr>
        <w:t>Omega dog training:  519-374-5112</w:t>
      </w:r>
    </w:p>
    <w:p w14:paraId="473198B1" w14:textId="77777777" w:rsidR="008848AC" w:rsidRDefault="008848AC">
      <w:pPr>
        <w:contextualSpacing/>
      </w:pPr>
    </w:p>
    <w:p w14:paraId="54BB9D75" w14:textId="77777777" w:rsidR="008848AC" w:rsidRPr="007D0877" w:rsidRDefault="008848AC">
      <w:pPr>
        <w:contextualSpacing/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Other Services</w:t>
      </w:r>
    </w:p>
    <w:p w14:paraId="3C948592" w14:textId="77777777" w:rsidR="008848AC" w:rsidRDefault="008848AC">
      <w:pPr>
        <w:contextualSpacing/>
      </w:pPr>
    </w:p>
    <w:p w14:paraId="28D4F361" w14:textId="4A04A4B8" w:rsidR="008848AC" w:rsidRDefault="00704288">
      <w:pPr>
        <w:contextualSpacing/>
      </w:pPr>
      <w:r>
        <w:t>The</w:t>
      </w:r>
      <w:r w:rsidR="008848AC">
        <w:t xml:space="preserve"> Poop Dude</w:t>
      </w:r>
      <w:r>
        <w:t xml:space="preserve"> Pet Waste Removal: 888-237-2667</w:t>
      </w:r>
    </w:p>
    <w:p w14:paraId="2F300F25" w14:textId="29229AEF" w:rsidR="00647B48" w:rsidRDefault="00647B48">
      <w:pPr>
        <w:contextualSpacing/>
      </w:pPr>
      <w:r>
        <w:t xml:space="preserve">Candra </w:t>
      </w:r>
      <w:proofErr w:type="spellStart"/>
      <w:r>
        <w:t>Schank</w:t>
      </w:r>
      <w:proofErr w:type="spellEnd"/>
      <w:r>
        <w:t xml:space="preserve"> Pet Photography 519-387-3764</w:t>
      </w:r>
    </w:p>
    <w:p w14:paraId="4F0FEBAD" w14:textId="75347D44" w:rsidR="001A7B4B" w:rsidRDefault="00F216D1" w:rsidP="001A7B4B">
      <w:pPr>
        <w:contextualSpacing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  <w:hyperlink r:id="rId6" w:history="1">
        <w:r w:rsidR="00647B48" w:rsidRPr="00572CB6">
          <w:rPr>
            <w:rStyle w:val="Hyperlink"/>
          </w:rPr>
          <w:t>candraschank@gmail.com</w:t>
        </w:r>
      </w:hyperlink>
      <w:r w:rsidR="001A7B4B">
        <w:t xml:space="preserve"> On Facebook and can email </w:t>
      </w:r>
      <w:hyperlink r:id="rId7" w:history="1">
        <w:r w:rsidR="001A7B4B" w:rsidRPr="00572CB6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smileanimalsociety@gmail.comPet</w:t>
        </w:r>
      </w:hyperlink>
    </w:p>
    <w:p w14:paraId="348E67DC" w14:textId="5B0A4545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Grey Bruce Anima</w:t>
      </w:r>
      <w:r w:rsidR="00B067E7">
        <w:rPr>
          <w:rFonts w:cstheme="minorHAnsi"/>
          <w:color w:val="000000" w:themeColor="text1"/>
          <w:shd w:val="clear" w:color="auto" w:fill="FFFFFF"/>
        </w:rPr>
        <w:t>l</w:t>
      </w:r>
      <w:r w:rsidRPr="004D4AB9">
        <w:rPr>
          <w:rFonts w:cstheme="minorHAnsi"/>
          <w:color w:val="000000" w:themeColor="text1"/>
          <w:shd w:val="clear" w:color="auto" w:fill="FFFFFF"/>
        </w:rPr>
        <w:t xml:space="preserve"> Shelter 519-372-1911</w:t>
      </w:r>
    </w:p>
    <w:p w14:paraId="3FF156A0" w14:textId="6C1D91F9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Owen Sound Animal Shelter 519-372-1123</w:t>
      </w:r>
    </w:p>
    <w:p w14:paraId="4575FC50" w14:textId="2535366E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Pet Poison Helpline 1-800-213-6680</w:t>
      </w:r>
    </w:p>
    <w:p w14:paraId="0575D070" w14:textId="60D9FB7F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OSAS Animal Control 519-372-1123</w:t>
      </w:r>
    </w:p>
    <w:p w14:paraId="25922954" w14:textId="4802775B" w:rsidR="005A0D21" w:rsidRDefault="005A0D21" w:rsidP="001A7B4B">
      <w:pPr>
        <w:contextualSpacing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</w:p>
    <w:p w14:paraId="24956BDE" w14:textId="34105D7B" w:rsidR="00647B48" w:rsidRDefault="004D4AB9">
      <w:pPr>
        <w:contextualSpacing/>
        <w:rPr>
          <w:b/>
          <w:sz w:val="24"/>
          <w:szCs w:val="24"/>
          <w:u w:val="single"/>
        </w:rPr>
      </w:pPr>
      <w:r w:rsidRPr="004D4AB9">
        <w:rPr>
          <w:b/>
          <w:sz w:val="24"/>
          <w:szCs w:val="24"/>
          <w:u w:val="single"/>
        </w:rPr>
        <w:t xml:space="preserve">Pet Groomers </w:t>
      </w:r>
    </w:p>
    <w:p w14:paraId="72DF035C" w14:textId="77777777" w:rsidR="00B067E7" w:rsidRPr="004D4AB9" w:rsidRDefault="00B067E7">
      <w:pPr>
        <w:contextualSpacing/>
        <w:rPr>
          <w:b/>
          <w:sz w:val="24"/>
          <w:szCs w:val="24"/>
          <w:u w:val="single"/>
        </w:rPr>
      </w:pPr>
    </w:p>
    <w:p w14:paraId="0C8992B4" w14:textId="0A7F27C3" w:rsidR="00C24C70" w:rsidRDefault="00B067E7">
      <w:pPr>
        <w:contextualSpacing/>
      </w:pPr>
      <w:r>
        <w:t>About A dog 519-371-2115</w:t>
      </w:r>
      <w:r w:rsidR="00BB410F">
        <w:t xml:space="preserve"> Monica </w:t>
      </w:r>
    </w:p>
    <w:p w14:paraId="7CCC12F0" w14:textId="4E89B163" w:rsidR="00B067E7" w:rsidRDefault="00B067E7">
      <w:pPr>
        <w:contextualSpacing/>
      </w:pPr>
      <w:r>
        <w:t>Muddy Pooch 519-376-3724 (Springwater Resort)</w:t>
      </w:r>
    </w:p>
    <w:p w14:paraId="1C58C658" w14:textId="2ABB25A6" w:rsidR="00B067E7" w:rsidRDefault="00B067E7">
      <w:pPr>
        <w:contextualSpacing/>
      </w:pPr>
      <w:r>
        <w:t>Doggie Styles 519-379-7387 (Chatsworth)</w:t>
      </w:r>
    </w:p>
    <w:p w14:paraId="2A6AB42A" w14:textId="47E41376" w:rsidR="00B067E7" w:rsidRDefault="00B067E7">
      <w:pPr>
        <w:contextualSpacing/>
      </w:pPr>
      <w:r>
        <w:t>Lori’s Dog Grooming 519-372-2764</w:t>
      </w:r>
    </w:p>
    <w:p w14:paraId="13CB80A2" w14:textId="502F0BB2" w:rsidR="00B067E7" w:rsidRDefault="00B067E7">
      <w:pPr>
        <w:contextualSpacing/>
      </w:pPr>
      <w:r>
        <w:t>TNL 519-371-6636</w:t>
      </w:r>
    </w:p>
    <w:p w14:paraId="37E08E7F" w14:textId="0E3C51CF" w:rsidR="00B067E7" w:rsidRDefault="00B067E7">
      <w:pPr>
        <w:contextualSpacing/>
      </w:pPr>
      <w:r>
        <w:t>Cutting Edge K9 Southampton</w:t>
      </w:r>
    </w:p>
    <w:p w14:paraId="20887B10" w14:textId="68E96ADF" w:rsidR="00B067E7" w:rsidRDefault="00B067E7">
      <w:pPr>
        <w:contextualSpacing/>
      </w:pPr>
      <w:r>
        <w:t xml:space="preserve">Pet Feed Mill 519-371-1661 </w:t>
      </w:r>
      <w:proofErr w:type="gramStart"/>
      <w:r>
        <w:t>( cats</w:t>
      </w:r>
      <w:proofErr w:type="gramEnd"/>
      <w:r>
        <w:t xml:space="preserve"> </w:t>
      </w:r>
      <w:r w:rsidR="00BB410F">
        <w:t>&amp;</w:t>
      </w:r>
      <w:r>
        <w:t xml:space="preserve"> dogs)</w:t>
      </w:r>
      <w:r w:rsidR="0020382C">
        <w:t xml:space="preserve"> Charlene</w:t>
      </w:r>
    </w:p>
    <w:p w14:paraId="2D981193" w14:textId="292D3C92" w:rsidR="00B067E7" w:rsidRDefault="00B067E7">
      <w:pPr>
        <w:contextualSpacing/>
      </w:pPr>
      <w:r>
        <w:t>Penny’s Dog Grooming 519-924-3387 (Shallow Lake)</w:t>
      </w:r>
    </w:p>
    <w:p w14:paraId="351B9649" w14:textId="0A3EFD3E" w:rsidR="00B067E7" w:rsidRDefault="00B067E7">
      <w:pPr>
        <w:contextualSpacing/>
      </w:pPr>
      <w:r>
        <w:t xml:space="preserve">Lisa Almond Grooming 519-373-4799 </w:t>
      </w:r>
      <w:proofErr w:type="gramStart"/>
      <w:r>
        <w:t>( in</w:t>
      </w:r>
      <w:proofErr w:type="gramEnd"/>
      <w:r>
        <w:t xml:space="preserve"> your home or hers)</w:t>
      </w:r>
    </w:p>
    <w:p w14:paraId="2D85D7A4" w14:textId="73215442" w:rsidR="00B067E7" w:rsidRDefault="00B067E7">
      <w:pPr>
        <w:contextualSpacing/>
      </w:pPr>
      <w:r>
        <w:t>Pet Smart 519-370-0088</w:t>
      </w:r>
      <w:r w:rsidR="00BB410F">
        <w:t xml:space="preserve"> 7am – 9pm 7 days a week</w:t>
      </w:r>
    </w:p>
    <w:p w14:paraId="420F0B23" w14:textId="43E9A7FD" w:rsidR="00B067E7" w:rsidRDefault="00B067E7">
      <w:pPr>
        <w:contextualSpacing/>
      </w:pPr>
      <w:r>
        <w:t>Grey Bruce Dog Care 519-370-2121</w:t>
      </w:r>
    </w:p>
    <w:p w14:paraId="75DE780A" w14:textId="446D2FAC" w:rsidR="00B067E7" w:rsidRDefault="00B067E7">
      <w:pPr>
        <w:contextualSpacing/>
      </w:pPr>
      <w:r>
        <w:t>Adventurous K9 Grooming 226-668-3027 (</w:t>
      </w:r>
      <w:proofErr w:type="spellStart"/>
      <w:r>
        <w:t>Markdale</w:t>
      </w:r>
      <w:proofErr w:type="spellEnd"/>
      <w:r>
        <w:t>)</w:t>
      </w:r>
    </w:p>
    <w:p w14:paraId="21445026" w14:textId="7DAC0236" w:rsidR="00B067E7" w:rsidRDefault="00B067E7">
      <w:pPr>
        <w:contextualSpacing/>
      </w:pPr>
      <w:r>
        <w:t>Bath &amp; Biscuit 519-387-7762 (Durham)</w:t>
      </w:r>
    </w:p>
    <w:p w14:paraId="4ADDDE08" w14:textId="51B0AD1C" w:rsidR="006B1FC7" w:rsidRDefault="006B1FC7">
      <w:pPr>
        <w:contextualSpacing/>
      </w:pPr>
      <w:r>
        <w:t>Tangled Tails, Port Elgin 519-353-8105</w:t>
      </w:r>
    </w:p>
    <w:p w14:paraId="01EDE2FE" w14:textId="60AA55AB" w:rsidR="0020382C" w:rsidRDefault="0020382C">
      <w:pPr>
        <w:contextualSpacing/>
      </w:pPr>
      <w:r>
        <w:t xml:space="preserve">Spiffy Pups, Hepworth 647-457-7061 Camille Sheffield (up to </w:t>
      </w:r>
      <w:r w:rsidRPr="0020382C">
        <w:rPr>
          <w:highlight w:val="yellow"/>
        </w:rPr>
        <w:t>35lbs only</w:t>
      </w:r>
      <w:r>
        <w:t>)</w:t>
      </w:r>
      <w:r w:rsidR="00875702">
        <w:t xml:space="preserve">  </w:t>
      </w:r>
    </w:p>
    <w:p w14:paraId="5F4BC8D7" w14:textId="26279564" w:rsidR="00C24C70" w:rsidRDefault="00BB410F">
      <w:pPr>
        <w:contextualSpacing/>
      </w:pPr>
      <w:r>
        <w:t>The Pooch Porch – Pike Bay – 519-793-4757</w:t>
      </w:r>
    </w:p>
    <w:p w14:paraId="4416A133" w14:textId="77777777" w:rsidR="00C24C70" w:rsidRDefault="00C24C70">
      <w:pPr>
        <w:contextualSpacing/>
      </w:pPr>
    </w:p>
    <w:p w14:paraId="3332ED6E" w14:textId="77777777" w:rsidR="00C24C70" w:rsidRDefault="00C24C70">
      <w:pPr>
        <w:contextualSpacing/>
      </w:pPr>
    </w:p>
    <w:p w14:paraId="43CB6EE0" w14:textId="77777777" w:rsidR="00C24C70" w:rsidRDefault="00C24C70">
      <w:pPr>
        <w:contextualSpacing/>
      </w:pPr>
    </w:p>
    <w:p w14:paraId="6E696003" w14:textId="77777777" w:rsidR="00C24C70" w:rsidRDefault="00C24C70">
      <w:pPr>
        <w:contextualSpacing/>
      </w:pPr>
    </w:p>
    <w:p w14:paraId="5B954EB8" w14:textId="77777777" w:rsidR="00C24C70" w:rsidRDefault="00C24C70">
      <w:pPr>
        <w:contextualSpacing/>
      </w:pPr>
    </w:p>
    <w:p w14:paraId="09F9DDF6" w14:textId="77777777" w:rsidR="00C24C70" w:rsidRDefault="00C24C70">
      <w:pPr>
        <w:contextualSpacing/>
      </w:pPr>
    </w:p>
    <w:p w14:paraId="51C4D62C" w14:textId="77777777" w:rsidR="00C24C70" w:rsidRDefault="00C24C70">
      <w:pPr>
        <w:contextualSpacing/>
      </w:pPr>
    </w:p>
    <w:p w14:paraId="07592B7B" w14:textId="77777777" w:rsidR="00C24C70" w:rsidRDefault="00C24C70">
      <w:pPr>
        <w:contextualSpacing/>
      </w:pPr>
    </w:p>
    <w:p w14:paraId="02E5CAD4" w14:textId="77777777" w:rsidR="00C24C70" w:rsidRDefault="00C24C70">
      <w:pPr>
        <w:contextualSpacing/>
      </w:pPr>
    </w:p>
    <w:p w14:paraId="44A2E2E2" w14:textId="77777777" w:rsidR="00C24C70" w:rsidRDefault="00C24C70">
      <w:pPr>
        <w:contextualSpacing/>
      </w:pPr>
    </w:p>
    <w:sectPr w:rsidR="00C24C70" w:rsidSect="00B067E7">
      <w:pgSz w:w="12240" w:h="15840"/>
      <w:pgMar w:top="1021" w:right="567" w:bottom="1021" w:left="567" w:header="144" w:footer="144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5677" w14:textId="77777777" w:rsidR="00F216D1" w:rsidRDefault="00F216D1" w:rsidP="00C24C70">
      <w:pPr>
        <w:spacing w:after="0" w:line="240" w:lineRule="auto"/>
      </w:pPr>
      <w:r>
        <w:separator/>
      </w:r>
    </w:p>
  </w:endnote>
  <w:endnote w:type="continuationSeparator" w:id="0">
    <w:p w14:paraId="6AB23BBB" w14:textId="77777777" w:rsidR="00F216D1" w:rsidRDefault="00F216D1" w:rsidP="00C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A89D" w14:textId="77777777" w:rsidR="00F216D1" w:rsidRDefault="00F216D1" w:rsidP="00C24C70">
      <w:pPr>
        <w:spacing w:after="0" w:line="240" w:lineRule="auto"/>
      </w:pPr>
      <w:r>
        <w:separator/>
      </w:r>
    </w:p>
  </w:footnote>
  <w:footnote w:type="continuationSeparator" w:id="0">
    <w:p w14:paraId="3A809F09" w14:textId="77777777" w:rsidR="00F216D1" w:rsidRDefault="00F216D1" w:rsidP="00C2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8B"/>
    <w:rsid w:val="00150E0D"/>
    <w:rsid w:val="00157D07"/>
    <w:rsid w:val="001A7B4B"/>
    <w:rsid w:val="0020382C"/>
    <w:rsid w:val="00273F8B"/>
    <w:rsid w:val="00286DD2"/>
    <w:rsid w:val="003023F3"/>
    <w:rsid w:val="003137C2"/>
    <w:rsid w:val="00370481"/>
    <w:rsid w:val="004D4AB9"/>
    <w:rsid w:val="00550701"/>
    <w:rsid w:val="005A0D21"/>
    <w:rsid w:val="00647B48"/>
    <w:rsid w:val="006B1FC7"/>
    <w:rsid w:val="006B7512"/>
    <w:rsid w:val="006D1C45"/>
    <w:rsid w:val="00704288"/>
    <w:rsid w:val="00770C53"/>
    <w:rsid w:val="007D0877"/>
    <w:rsid w:val="00825C4A"/>
    <w:rsid w:val="00875702"/>
    <w:rsid w:val="00880A24"/>
    <w:rsid w:val="008848AC"/>
    <w:rsid w:val="008C5872"/>
    <w:rsid w:val="00B067E7"/>
    <w:rsid w:val="00B709A6"/>
    <w:rsid w:val="00BB410F"/>
    <w:rsid w:val="00C24C70"/>
    <w:rsid w:val="00CB48C5"/>
    <w:rsid w:val="00DD04DF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B388"/>
  <w15:docId w15:val="{5DAA593B-81D9-4890-AD2A-2686AC9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0"/>
  </w:style>
  <w:style w:type="paragraph" w:styleId="Footer">
    <w:name w:val="footer"/>
    <w:basedOn w:val="Normal"/>
    <w:link w:val="Foot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0"/>
  </w:style>
  <w:style w:type="character" w:styleId="Hyperlink">
    <w:name w:val="Hyperlink"/>
    <w:basedOn w:val="DefaultParagraphFont"/>
    <w:uiPriority w:val="99"/>
    <w:unhideWhenUsed/>
    <w:rsid w:val="00647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leanimalsociety@gmail.com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raschan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Grant</dc:creator>
  <cp:lastModifiedBy>Beverly Grant</cp:lastModifiedBy>
  <cp:revision>2</cp:revision>
  <cp:lastPrinted>2020-10-14T18:00:00Z</cp:lastPrinted>
  <dcterms:created xsi:type="dcterms:W3CDTF">2021-01-05T17:12:00Z</dcterms:created>
  <dcterms:modified xsi:type="dcterms:W3CDTF">2021-01-05T17:12:00Z</dcterms:modified>
</cp:coreProperties>
</file>